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6"/>
        <w:gridCol w:w="3074"/>
        <w:gridCol w:w="2240"/>
        <w:gridCol w:w="1080"/>
      </w:tblGrid>
      <w:tr w:rsidR="00C2433B" w:rsidRPr="00C2433B" w14:paraId="339CD63E" w14:textId="77777777" w:rsidTr="00C2433B">
        <w:trPr>
          <w:trHeight w:val="30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C1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Godkendte fugemontørvirksomheder pr. 30. januar 2025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25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0E0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2433B" w:rsidRPr="00C2433B" w14:paraId="1277225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CA17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C5D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9E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A28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2433B" w:rsidRPr="00C2433B" w14:paraId="07F5BDDC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C69B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Firmanavn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BD8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Vej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065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Postnummer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921E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CVR</w:t>
            </w:r>
          </w:p>
        </w:tc>
      </w:tr>
      <w:tr w:rsidR="00C2433B" w:rsidRPr="00C2433B" w14:paraId="3F1E1B70" w14:textId="77777777" w:rsidTr="00C2433B">
        <w:trPr>
          <w:trHeight w:val="30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798163D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Sjælland og øerne øst for </w:t>
            </w:r>
            <w:proofErr w:type="spellStart"/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storebælt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73DFC41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6A72546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C2433B" w:rsidRPr="00C2433B" w14:paraId="0DEBE20C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6DD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DK Fugning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400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Dannebrogsgade 35, 3. tv.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163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1660 København 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59CC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32177581</w:t>
            </w:r>
          </w:p>
        </w:tc>
      </w:tr>
      <w:tr w:rsidR="00C2433B" w:rsidRPr="00C2433B" w14:paraId="25729FEF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ADD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PB Fuge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F5E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Islevdalvej 200, 1. sal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DC4B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2610 Rødovre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012E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43750399</w:t>
            </w:r>
          </w:p>
        </w:tc>
      </w:tr>
      <w:tr w:rsidR="00C2433B" w:rsidRPr="00C2433B" w14:paraId="384FC51A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E502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W. R. Fuge A/S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5576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Hvidsværmervej 152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306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2610 Rødovre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C00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16279803</w:t>
            </w:r>
          </w:p>
        </w:tc>
      </w:tr>
      <w:tr w:rsidR="00C2433B" w:rsidRPr="00C2433B" w14:paraId="5E304B9F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5A4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Roskilde Fugeteknik A/S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37F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Elektronvej 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8F6F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2670 Greve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67C6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19079074</w:t>
            </w:r>
          </w:p>
        </w:tc>
      </w:tr>
      <w:tr w:rsidR="00C2433B" w:rsidRPr="00C2433B" w14:paraId="565AF93E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1ED6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ES Fuge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403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Gammel Bagsværdvej 14A, st. tv.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90A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2800 Kongens Lyngby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7CC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30901142</w:t>
            </w:r>
          </w:p>
        </w:tc>
      </w:tr>
      <w:tr w:rsidR="00C2433B" w:rsidRPr="00C2433B" w14:paraId="575E35E7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8B1A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Permatæt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3AC8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Grusgraven 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A49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2880 Bagsværd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23E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43771116</w:t>
            </w:r>
          </w:p>
        </w:tc>
      </w:tr>
      <w:tr w:rsidR="00C2433B" w:rsidRPr="00C2433B" w14:paraId="71B89606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D3F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Camillo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2D3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Hammermøllevej 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8FD8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3150 Hellebæk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20F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74093019</w:t>
            </w:r>
          </w:p>
        </w:tc>
      </w:tr>
      <w:tr w:rsidR="00C2433B" w:rsidRPr="00C2433B" w14:paraId="6226FC41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057A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Hetner Tætner ApS.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2B5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Rosenvej 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E464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3200 Helsinge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E8E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39352672</w:t>
            </w:r>
          </w:p>
        </w:tc>
      </w:tr>
      <w:tr w:rsidR="00C2433B" w:rsidRPr="00C2433B" w14:paraId="224CE86A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824E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Nordens Fugemontage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885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Bymosegårdsvej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AE2E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3200 Helsinge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80B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40821406</w:t>
            </w:r>
          </w:p>
        </w:tc>
      </w:tr>
      <w:tr w:rsidR="00C2433B" w:rsidRPr="00C2433B" w14:paraId="4B90C85A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EE9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Flex Fuge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B018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c/o Nicolai </w:t>
            </w: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Jægergaard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B77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 Frederiksværk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BFE8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41689765</w:t>
            </w:r>
          </w:p>
        </w:tc>
      </w:tr>
      <w:tr w:rsidR="00C2433B" w:rsidRPr="00C2433B" w14:paraId="2BF5E68B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304D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Munks Fugeservice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D149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Skelvej 21B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4A4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 Frederiksværk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8D4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31614953</w:t>
            </w:r>
          </w:p>
        </w:tc>
      </w:tr>
      <w:tr w:rsidR="00C2433B" w:rsidRPr="00C2433B" w14:paraId="1D580D8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29F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PS Fugeservice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9409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Vinderød Skov 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132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 Frederiksværk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D79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44105357</w:t>
            </w:r>
          </w:p>
        </w:tc>
      </w:tr>
      <w:tr w:rsidR="00C2433B" w:rsidRPr="00C2433B" w14:paraId="011B0A11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F08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Superfuge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AE6C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Undalsvej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2C4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3300 Frederiksværk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15A1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34461783</w:t>
            </w:r>
          </w:p>
        </w:tc>
      </w:tr>
      <w:tr w:rsidR="00C2433B" w:rsidRPr="00C2433B" w14:paraId="22BEE410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E7A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Louw Fugeservice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C8AF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Kildedalen 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26B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3400 Hillerød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3A5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37327662</w:t>
            </w:r>
          </w:p>
        </w:tc>
      </w:tr>
      <w:tr w:rsidR="00C2433B" w:rsidRPr="00C2433B" w14:paraId="6D345C40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061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Penka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Fugning A/S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676C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Lokesvej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67C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3400 Hillerød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612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10815541</w:t>
            </w:r>
          </w:p>
        </w:tc>
      </w:tr>
      <w:tr w:rsidR="00C2433B" w:rsidRPr="00C2433B" w14:paraId="65BABF7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F4D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Kvalifuge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C40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Blokken 74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13E4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3460 Birkerød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ED55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30524586</w:t>
            </w:r>
          </w:p>
        </w:tc>
      </w:tr>
      <w:tr w:rsidR="00C2433B" w:rsidRPr="00C2433B" w14:paraId="0C70239D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60A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B. B. Fugeentreprise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407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Skoleparken 36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489E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3600 Frederikssund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BC5C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41504617</w:t>
            </w:r>
          </w:p>
        </w:tc>
      </w:tr>
      <w:tr w:rsidR="00C2433B" w:rsidRPr="00C2433B" w14:paraId="2D1471B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3053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Bo Fugemand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FE4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Linderupvej 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ACF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3600 Frederikssund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B07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44149338</w:t>
            </w:r>
          </w:p>
        </w:tc>
      </w:tr>
      <w:tr w:rsidR="00C2433B" w:rsidRPr="00C2433B" w14:paraId="2C741AAD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7BA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RS Fugeservice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76A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Sorøvej 81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10E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4171 Glumsø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44A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30920643</w:t>
            </w:r>
          </w:p>
        </w:tc>
      </w:tr>
      <w:tr w:rsidR="00C2433B" w:rsidRPr="00C2433B" w14:paraId="29765D60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0232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MH Fugeservice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28EB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Klosterbanken 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A488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4200 Slagelse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CCB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37879592</w:t>
            </w:r>
          </w:p>
        </w:tc>
      </w:tr>
      <w:tr w:rsidR="00C2433B" w:rsidRPr="00C2433B" w14:paraId="2B87F318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FDF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Storebælt Fugeteknik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4FC7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Højbjergparken 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89D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4220 Korsør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0B4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34579636</w:t>
            </w:r>
          </w:p>
        </w:tc>
      </w:tr>
      <w:tr w:rsidR="00C2433B" w:rsidRPr="00C2433B" w14:paraId="20F88211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5B81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Sperling Fuge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F73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Riddersporevej 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8B5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4450 Jyderup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4F5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34930805</w:t>
            </w:r>
          </w:p>
        </w:tc>
      </w:tr>
      <w:tr w:rsidR="00C2433B" w:rsidRPr="00C2433B" w14:paraId="271647E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2884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proofErr w:type="gram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Fugemanden's</w:t>
            </w:r>
            <w:proofErr w:type="spellEnd"/>
            <w:proofErr w:type="gram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Fugeservice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542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Rønnevej 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04C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4600 Køge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0B4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31921627</w:t>
            </w:r>
          </w:p>
        </w:tc>
      </w:tr>
      <w:tr w:rsidR="00C2433B" w:rsidRPr="00C2433B" w14:paraId="4F9850D9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7F9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NVD Næstved Vinduer &amp; Døre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CF0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Johanne Korchs Vej 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AC0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4700 Næstved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4F92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17186205</w:t>
            </w:r>
          </w:p>
        </w:tc>
      </w:tr>
      <w:tr w:rsidR="00C2433B" w:rsidRPr="00C2433B" w14:paraId="4B6719B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677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T. S. Fugeservice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89A9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Orevej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B86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4760 Vordingborg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B17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26889510</w:t>
            </w:r>
          </w:p>
        </w:tc>
      </w:tr>
      <w:tr w:rsidR="00C2433B" w:rsidRPr="00C2433B" w14:paraId="0F7CA865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1A34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6816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E6CA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A236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2433B" w:rsidRPr="00C2433B" w14:paraId="7CE1EC1A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3C54D5B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Fyn og øerne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1D9717E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487CFDF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7E28C38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C2433B" w:rsidRPr="00C2433B" w14:paraId="068C8D31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AE8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Fuge-Madsen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398C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Tolderlundsvej 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A0B4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5000 Odense 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779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70406918</w:t>
            </w:r>
          </w:p>
        </w:tc>
      </w:tr>
      <w:tr w:rsidR="00C2433B" w:rsidRPr="00C2433B" w14:paraId="13F589B8" w14:textId="77777777" w:rsidTr="00C2433B">
        <w:trPr>
          <w:trHeight w:val="6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4B6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Slukefter Tømrer og Snedkerfirma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3D2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Pederstrupvej 60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5DF3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5210 Odense NV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1CC3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20890487</w:t>
            </w:r>
          </w:p>
        </w:tc>
      </w:tr>
      <w:tr w:rsidR="00C2433B" w:rsidRPr="00C2433B" w14:paraId="2DF4B48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22D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Fugefirmaet </w:t>
            </w: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Sand&amp;Friis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2B1D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Kertemindevejen 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DBE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5290 Marslev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E3D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41048409</w:t>
            </w:r>
          </w:p>
        </w:tc>
      </w:tr>
      <w:tr w:rsidR="00C2433B" w:rsidRPr="00C2433B" w14:paraId="73E858FE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B88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Glas &amp; Fuge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73C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Vanghavevej 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E82F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5466 Asperup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EF8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21590045</w:t>
            </w:r>
          </w:p>
        </w:tc>
      </w:tr>
      <w:tr w:rsidR="00C2433B" w:rsidRPr="00C2433B" w14:paraId="656882D9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AF16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Fugeteknik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A9E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Tjørnevej 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C03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5492 Vissenbjerg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A16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12025793</w:t>
            </w:r>
          </w:p>
        </w:tc>
      </w:tr>
      <w:tr w:rsidR="00C2433B" w:rsidRPr="00C2433B" w14:paraId="28DFAADD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0BE2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H. N. Fuge Teknik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0F7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Hovedvejen 122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396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5500 Middelfart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CFC1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33894813</w:t>
            </w:r>
          </w:p>
        </w:tc>
      </w:tr>
      <w:tr w:rsidR="00C2433B" w:rsidRPr="00C2433B" w14:paraId="2EED63A3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B63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Dansk Fugeteknik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B60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Tinghøj Allé 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CDB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5750 Ringe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93A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32140327</w:t>
            </w:r>
          </w:p>
        </w:tc>
      </w:tr>
      <w:tr w:rsidR="00C2433B" w:rsidRPr="00C2433B" w14:paraId="59B8AD94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2D7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Dansk Fugeteknik Entreprise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2D5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Tinghøj Allé 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320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5750 Ringe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251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39410346</w:t>
            </w:r>
          </w:p>
        </w:tc>
      </w:tr>
      <w:tr w:rsidR="00C2433B" w:rsidRPr="00C2433B" w14:paraId="6F336C7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7EDA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Svendborg Fuger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957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Hundstrupvej 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4E8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5771 Stenstrup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39E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40539239</w:t>
            </w:r>
          </w:p>
        </w:tc>
      </w:tr>
      <w:tr w:rsidR="00C2433B" w:rsidRPr="00C2433B" w14:paraId="76010327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323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78242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F7BD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FEBB" w14:textId="77777777" w:rsidR="00C2433B" w:rsidRPr="00C2433B" w:rsidRDefault="00C2433B" w:rsidP="00C24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2433B" w:rsidRPr="00C2433B" w14:paraId="3E309689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1FE2EA5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Jylland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5F4549D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002EEAC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22F222D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C2433B" w:rsidRPr="00C2433B" w14:paraId="0B7DA110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DF9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DN Tømrer A/S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355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Albuen 46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14A5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6000 Kolding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79A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33152191</w:t>
            </w:r>
          </w:p>
        </w:tc>
      </w:tr>
      <w:tr w:rsidR="00C2433B" w:rsidRPr="00C2433B" w14:paraId="00A98DBE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8886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Fugebillen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9E7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Lundsbjerg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Industrivej 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AA94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6200 Aabenraa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CE56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10029422</w:t>
            </w:r>
          </w:p>
        </w:tc>
      </w:tr>
      <w:tr w:rsidR="00C2433B" w:rsidRPr="00C2433B" w14:paraId="6B178D69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660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Fugegruppen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9D04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Hjulgyden 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AF1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7080 Børkop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576B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36184418</w:t>
            </w:r>
          </w:p>
        </w:tc>
      </w:tr>
      <w:tr w:rsidR="00C2433B" w:rsidRPr="00C2433B" w14:paraId="2C533B90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F3E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A. S. Facader Aktieselskab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8B7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Smedevej 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08D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7430 Ikast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A5F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12516894</w:t>
            </w:r>
          </w:p>
        </w:tc>
      </w:tr>
      <w:tr w:rsidR="00C2433B" w:rsidRPr="00C2433B" w14:paraId="0C24A3BD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C67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lastRenderedPageBreak/>
              <w:t>Fugekompagniet.dk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9FA0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Jens Juuls Vej 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A6A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8260 Viby 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17ED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35532544</w:t>
            </w:r>
          </w:p>
        </w:tc>
      </w:tr>
      <w:tr w:rsidR="00C2433B" w:rsidRPr="00C2433B" w14:paraId="5DD3CCE7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30F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Makne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Fugeteknik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51E6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Jordsteds Ager 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2D2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8300 Odder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D4C4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27676383</w:t>
            </w:r>
          </w:p>
        </w:tc>
      </w:tr>
      <w:tr w:rsidR="00C2433B" w:rsidRPr="00C2433B" w14:paraId="729B07C8" w14:textId="77777777" w:rsidTr="00C2433B">
        <w:trPr>
          <w:trHeight w:val="6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B1F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Murermestrene Søgaard &amp; Eriksen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B70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Almindsøvej 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7C21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8600 Silkeborg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F01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26615984</w:t>
            </w:r>
          </w:p>
        </w:tc>
      </w:tr>
      <w:tr w:rsidR="00C2433B" w:rsidRPr="00C2433B" w14:paraId="690EDE45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8AE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PR Fugning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948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Gransvinget 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423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8600 Silkeborg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8BD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27750001</w:t>
            </w:r>
          </w:p>
        </w:tc>
      </w:tr>
      <w:tr w:rsidR="00C2433B" w:rsidRPr="00C2433B" w14:paraId="134CDE41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E01E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 Fugemand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FE40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Svinget 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71A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8641 Sorring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170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32959520</w:t>
            </w:r>
          </w:p>
        </w:tc>
      </w:tr>
      <w:tr w:rsidR="00C2433B" w:rsidRPr="00C2433B" w14:paraId="2205AF84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296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Kongsgaard Fuge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FF7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Daltoften 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964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8654 Bryrup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188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41748435</w:t>
            </w:r>
          </w:p>
        </w:tc>
      </w:tr>
      <w:tr w:rsidR="00C2433B" w:rsidRPr="00C2433B" w14:paraId="59186D30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B157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Horsens Fugeteknik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977A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Ove Jensens Allé 31F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F8F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8700 Horsens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E6C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14729380</w:t>
            </w:r>
          </w:p>
        </w:tc>
      </w:tr>
      <w:tr w:rsidR="00C2433B" w:rsidRPr="00C2433B" w14:paraId="00A4C514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AA0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Jysk Fuge Kompagni A/S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5F8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Lundagervej 25 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CD3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8722 Hedensted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089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39287234</w:t>
            </w:r>
          </w:p>
        </w:tc>
      </w:tr>
      <w:tr w:rsidR="00C2433B" w:rsidRPr="00C2433B" w14:paraId="31947D39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4E8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Fugemontøren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8F1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Messingvej 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B9EC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8940 Randers SV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E7B9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40595279</w:t>
            </w:r>
          </w:p>
        </w:tc>
      </w:tr>
      <w:tr w:rsidR="00C2433B" w:rsidRPr="00C2433B" w14:paraId="6C2B7603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4C575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Jydsk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Fugeteknik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7D37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Frederiksbergvej 8 B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9F9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8940 Randers SV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C982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24222284</w:t>
            </w:r>
          </w:p>
        </w:tc>
      </w:tr>
      <w:tr w:rsidR="00C2433B" w:rsidRPr="00C2433B" w14:paraId="60825ECA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B3F9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Færch &amp; Co A/S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1A8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Halkjærvej 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017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9200 Aalborg SV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E440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89305616</w:t>
            </w:r>
          </w:p>
        </w:tc>
      </w:tr>
      <w:tr w:rsidR="00C2433B" w:rsidRPr="00C2433B" w14:paraId="2E58745C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48AC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Fugeentreprenør Pauli </w:t>
            </w: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Lønsmann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Bruun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A76F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Drejervej 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0298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9300 Sæby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870B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27752624</w:t>
            </w:r>
          </w:p>
        </w:tc>
      </w:tr>
      <w:tr w:rsidR="00C2433B" w:rsidRPr="00C2433B" w14:paraId="26E73D32" w14:textId="77777777" w:rsidTr="00C2433B">
        <w:trPr>
          <w:trHeight w:val="30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AC37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EkspertFugen</w:t>
            </w:r>
            <w:proofErr w:type="spellEnd"/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ApS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F75B3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Havkatten 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24F4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9480 Løkken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D5EB6" w14:textId="77777777" w:rsidR="00C2433B" w:rsidRPr="00C2433B" w:rsidRDefault="00C2433B" w:rsidP="00C24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C2433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39480514</w:t>
            </w:r>
          </w:p>
        </w:tc>
      </w:tr>
    </w:tbl>
    <w:p w14:paraId="2E883D36" w14:textId="77777777" w:rsidR="00DF3CD9" w:rsidRDefault="00DF3CD9"/>
    <w:sectPr w:rsidR="00DF3CD9" w:rsidSect="001746AE">
      <w:pgSz w:w="1191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F9"/>
    <w:rsid w:val="001746AE"/>
    <w:rsid w:val="00197791"/>
    <w:rsid w:val="00263703"/>
    <w:rsid w:val="00A02DF9"/>
    <w:rsid w:val="00C2433B"/>
    <w:rsid w:val="00C974F6"/>
    <w:rsid w:val="00DD2195"/>
    <w:rsid w:val="00DF3CD9"/>
    <w:rsid w:val="00E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6669"/>
  <w15:chartTrackingRefBased/>
  <w15:docId w15:val="{A0AE397C-8282-4728-92E4-8EB858C0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02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2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2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2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2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2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2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2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2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2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2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2D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2D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2D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2D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2D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2D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2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2D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2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2D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2D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2D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2D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2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2D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2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5" ma:contentTypeDescription="Opret et nyt dokument." ma:contentTypeScope="" ma:versionID="35d2831639c8b534dbbb7344d577bf40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3067dd64adc0bd962b0ce42b9c49f807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A62BA-EB73-4CF5-A920-154F12912367}"/>
</file>

<file path=customXml/itemProps2.xml><?xml version="1.0" encoding="utf-8"?>
<ds:datastoreItem xmlns:ds="http://schemas.openxmlformats.org/officeDocument/2006/customXml" ds:itemID="{017E85A5-1126-470A-A23D-FFBE83EE66E4}"/>
</file>

<file path=customXml/itemProps3.xml><?xml version="1.0" encoding="utf-8"?>
<ds:datastoreItem xmlns:ds="http://schemas.openxmlformats.org/officeDocument/2006/customXml" ds:itemID="{91328CE2-0D38-41CB-AA26-24AA26533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Kærslund Bøje</dc:creator>
  <cp:keywords/>
  <dc:description/>
  <cp:lastModifiedBy>Vera Kærslund Bøje</cp:lastModifiedBy>
  <cp:revision>5</cp:revision>
  <dcterms:created xsi:type="dcterms:W3CDTF">2025-01-30T12:52:00Z</dcterms:created>
  <dcterms:modified xsi:type="dcterms:W3CDTF">2025-01-30T12:55:00Z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0x010100DF5617A2589DAF489FC5B04636714DFF</vt:lpwstr>
  </property>
</Properties>
</file>